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2F3CE1" w14:textId="77777777" w:rsidR="00B5446A" w:rsidRPr="00D000ED" w:rsidRDefault="00B5446A" w:rsidP="00B5446A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color w:val="auto"/>
          <w:sz w:val="20"/>
          <w:szCs w:val="20"/>
        </w:rPr>
      </w:pPr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>…………………….., dnia ………..202</w:t>
      </w:r>
      <w:r>
        <w:rPr>
          <w:rFonts w:ascii="Segoe UI" w:eastAsia="Quattrocento Sans" w:hAnsi="Segoe UI" w:cs="Segoe UI"/>
          <w:color w:val="auto"/>
          <w:sz w:val="20"/>
          <w:szCs w:val="20"/>
        </w:rPr>
        <w:t>5</w:t>
      </w:r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 r.</w:t>
      </w:r>
    </w:p>
    <w:p w14:paraId="513F45F9" w14:textId="77777777" w:rsidR="00B5446A" w:rsidRPr="00D000ED" w:rsidRDefault="00B5446A" w:rsidP="00B5446A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036C512E" w14:textId="77777777" w:rsidR="00B5446A" w:rsidRPr="00D000ED" w:rsidRDefault="00B5446A" w:rsidP="00B5446A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6D72FE84" w14:textId="77777777" w:rsidR="00B5446A" w:rsidRPr="00D000ED" w:rsidRDefault="00B5446A" w:rsidP="00B5446A">
      <w:pPr>
        <w:widowControl w:val="0"/>
        <w:spacing w:before="0" w:after="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ZAŁĄCZNIK NR 1</w:t>
      </w:r>
    </w:p>
    <w:p w14:paraId="6F9AFF9E" w14:textId="77777777" w:rsidR="00B5446A" w:rsidRPr="00D000ED" w:rsidRDefault="00B5446A" w:rsidP="00B5446A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84D3F5E" w14:textId="77777777" w:rsidR="00B5446A" w:rsidRPr="00D000ED" w:rsidRDefault="00B5446A" w:rsidP="00B5446A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3684D370" w14:textId="77777777" w:rsidR="00B5446A" w:rsidRPr="00D000ED" w:rsidRDefault="00B5446A" w:rsidP="00B5446A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i/>
          <w:sz w:val="20"/>
          <w:szCs w:val="20"/>
        </w:rPr>
      </w:pPr>
      <w:r w:rsidRPr="00D000ED">
        <w:rPr>
          <w:rFonts w:ascii="Segoe UI" w:eastAsia="Quattrocento Sans" w:hAnsi="Segoe UI" w:cs="Segoe UI"/>
          <w:i/>
          <w:sz w:val="20"/>
          <w:szCs w:val="20"/>
        </w:rPr>
        <w:t>Pieczęć Oferenta</w:t>
      </w:r>
    </w:p>
    <w:p w14:paraId="20B044CF" w14:textId="77777777" w:rsidR="00B5446A" w:rsidRPr="00D000ED" w:rsidRDefault="00B5446A" w:rsidP="00B5446A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FORMULARZ OFERTOWY</w:t>
      </w:r>
    </w:p>
    <w:p w14:paraId="254C79DD" w14:textId="25F40898" w:rsidR="00B5446A" w:rsidRPr="00D000ED" w:rsidRDefault="00B5446A" w:rsidP="00B5446A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w odpowiedzi na zapytanie ofertowe nr </w:t>
      </w:r>
      <w:bookmarkStart w:id="0" w:name="_Hlk506671855"/>
      <w:r w:rsidR="00D46718" w:rsidRPr="00D46718">
        <w:rPr>
          <w:rFonts w:ascii="Segoe UI" w:eastAsia="Quattrocento Sans" w:hAnsi="Segoe UI" w:cs="Segoe UI"/>
          <w:b/>
          <w:sz w:val="20"/>
          <w:szCs w:val="20"/>
        </w:rPr>
        <w:t>2025-76992-255275</w:t>
      </w:r>
    </w:p>
    <w:bookmarkEnd w:id="0"/>
    <w:p w14:paraId="01EBE3C3" w14:textId="77777777" w:rsidR="00B5446A" w:rsidRPr="001645A9" w:rsidRDefault="00B5446A" w:rsidP="00B5446A">
      <w:pPr>
        <w:pStyle w:val="Akapitzlist"/>
        <w:numPr>
          <w:ilvl w:val="0"/>
          <w:numId w:val="1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1645A9">
        <w:rPr>
          <w:rFonts w:ascii="Segoe UI" w:eastAsia="Quattrocento Sans" w:hAnsi="Segoe UI" w:cs="Segoe UI"/>
          <w:b/>
          <w:sz w:val="20"/>
          <w:szCs w:val="20"/>
        </w:rPr>
        <w:t>Dane Oferenta:</w:t>
      </w:r>
    </w:p>
    <w:tbl>
      <w:tblPr>
        <w:tblW w:w="90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99"/>
        <w:gridCol w:w="5381"/>
      </w:tblGrid>
      <w:tr w:rsidR="00B5446A" w:rsidRPr="00D000ED" w14:paraId="0626CAE3" w14:textId="77777777" w:rsidTr="00AC0AAF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D6676" w14:textId="77777777" w:rsidR="00B5446A" w:rsidRPr="00D000ED" w:rsidRDefault="00B5446A" w:rsidP="00AC0AAF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Nazwa Oferenta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0A6AB" w14:textId="77777777" w:rsidR="00B5446A" w:rsidRPr="00D000ED" w:rsidRDefault="00B5446A" w:rsidP="00AC0AAF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B5446A" w:rsidRPr="00D000ED" w14:paraId="19898B51" w14:textId="77777777" w:rsidTr="00AC0AAF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214FF" w14:textId="77777777" w:rsidR="00B5446A" w:rsidRPr="00D000ED" w:rsidRDefault="00B5446A" w:rsidP="00AC0AAF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siedziby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C4CC3" w14:textId="77777777" w:rsidR="00B5446A" w:rsidRPr="00D000ED" w:rsidRDefault="00B5446A" w:rsidP="00AC0AAF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B5446A" w:rsidRPr="00D000ED" w14:paraId="730BB54A" w14:textId="77777777" w:rsidTr="00AC0AAF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257ED" w14:textId="77777777" w:rsidR="00B5446A" w:rsidRPr="00D000ED" w:rsidRDefault="00B5446A" w:rsidP="00AC0AAF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KRS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3ED18" w14:textId="77777777" w:rsidR="00B5446A" w:rsidRPr="00D000ED" w:rsidRDefault="00B5446A" w:rsidP="00AC0AAF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B5446A" w:rsidRPr="00D000ED" w14:paraId="02590E35" w14:textId="77777777" w:rsidTr="00AC0AAF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6D697" w14:textId="77777777" w:rsidR="00B5446A" w:rsidRPr="00D000ED" w:rsidRDefault="00B5446A" w:rsidP="00AC0AAF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NIP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31854" w14:textId="77777777" w:rsidR="00B5446A" w:rsidRPr="00D000ED" w:rsidRDefault="00B5446A" w:rsidP="00AC0AAF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B5446A" w:rsidRPr="00D000ED" w14:paraId="1169DD9E" w14:textId="77777777" w:rsidTr="00AC0AAF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2C9DE" w14:textId="77777777" w:rsidR="00B5446A" w:rsidRPr="00D000ED" w:rsidRDefault="00B5446A" w:rsidP="00AC0AAF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REGON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70F7D" w14:textId="77777777" w:rsidR="00B5446A" w:rsidRPr="00D000ED" w:rsidRDefault="00B5446A" w:rsidP="00AC0AAF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B5446A" w:rsidRPr="00D000ED" w14:paraId="7BD32179" w14:textId="77777777" w:rsidTr="00AC0AAF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7BA83" w14:textId="77777777" w:rsidR="00B5446A" w:rsidRPr="00D000ED" w:rsidRDefault="00B5446A" w:rsidP="00AC0AAF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e-mail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AEB57" w14:textId="77777777" w:rsidR="00B5446A" w:rsidRPr="00D000ED" w:rsidRDefault="00B5446A" w:rsidP="00AC0AAF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B5446A" w:rsidRPr="00D000ED" w14:paraId="3E087E6D" w14:textId="77777777" w:rsidTr="00AC0AAF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819FD" w14:textId="77777777" w:rsidR="00B5446A" w:rsidRPr="00D000ED" w:rsidRDefault="00B5446A" w:rsidP="00AC0AAF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Nr telefonu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9E2A4" w14:textId="77777777" w:rsidR="00B5446A" w:rsidRPr="00D000ED" w:rsidRDefault="00B5446A" w:rsidP="00AC0AAF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B5446A" w:rsidRPr="00D000ED" w14:paraId="4B8EE05C" w14:textId="77777777" w:rsidTr="00AC0AAF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6F50F" w14:textId="77777777" w:rsidR="00B5446A" w:rsidRPr="00D000ED" w:rsidRDefault="00B5446A" w:rsidP="00AC0AAF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Nr faksu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43C02" w14:textId="77777777" w:rsidR="00B5446A" w:rsidRPr="00D000ED" w:rsidRDefault="00B5446A" w:rsidP="00AC0AAF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</w:tbl>
    <w:p w14:paraId="4341F5C6" w14:textId="77777777" w:rsidR="00B5446A" w:rsidRPr="00D000ED" w:rsidRDefault="00B5446A" w:rsidP="00B5446A">
      <w:pPr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547E8A4A" w14:textId="77777777" w:rsidR="00B5446A" w:rsidRPr="00D000ED" w:rsidRDefault="00B5446A" w:rsidP="00B5446A">
      <w:pPr>
        <w:pStyle w:val="Akapitzlist"/>
        <w:numPr>
          <w:ilvl w:val="0"/>
          <w:numId w:val="1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Cena:</w:t>
      </w:r>
    </w:p>
    <w:p w14:paraId="158C1F2A" w14:textId="5C3C6544" w:rsidR="00B5446A" w:rsidRPr="001645A9" w:rsidRDefault="00B5446A" w:rsidP="00B5446A">
      <w:pPr>
        <w:pStyle w:val="Akapitzlist"/>
        <w:ind w:firstLine="0"/>
        <w:rPr>
          <w:rStyle w:val="cf01"/>
          <w:sz w:val="20"/>
          <w:szCs w:val="20"/>
        </w:rPr>
      </w:pPr>
      <w:r w:rsidRPr="001645A9">
        <w:rPr>
          <w:rStyle w:val="cf01"/>
          <w:sz w:val="20"/>
          <w:szCs w:val="20"/>
        </w:rPr>
        <w:t xml:space="preserve">Niniejszym zobowiązuję się wykonać przedmiot zamówienia zgodnie z zakresem przedstawionym w zapytaniu ofertowym nr </w:t>
      </w:r>
      <w:r w:rsidR="0018407F" w:rsidRPr="0018407F">
        <w:rPr>
          <w:rStyle w:val="cf01"/>
          <w:b/>
          <w:bCs/>
        </w:rPr>
        <w:t>2025-76992-255275</w:t>
      </w:r>
      <w:r w:rsidR="0018407F">
        <w:rPr>
          <w:rStyle w:val="cf01"/>
          <w:b/>
          <w:bCs/>
        </w:rPr>
        <w:t xml:space="preserve"> </w:t>
      </w:r>
      <w:r w:rsidRPr="001645A9">
        <w:rPr>
          <w:rStyle w:val="cf01"/>
          <w:sz w:val="20"/>
          <w:szCs w:val="20"/>
        </w:rPr>
        <w:t>w cenie</w:t>
      </w:r>
      <w:r>
        <w:rPr>
          <w:rStyle w:val="cf01"/>
          <w:sz w:val="20"/>
          <w:szCs w:val="20"/>
        </w:rPr>
        <w:t>:</w:t>
      </w:r>
    </w:p>
    <w:tbl>
      <w:tblPr>
        <w:tblW w:w="1014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13"/>
        <w:gridCol w:w="4809"/>
        <w:gridCol w:w="4220"/>
      </w:tblGrid>
      <w:tr w:rsidR="00B5446A" w:rsidRPr="00D000ED" w14:paraId="6B23ADFC" w14:textId="77777777" w:rsidTr="00AC0AAF">
        <w:trPr>
          <w:trHeight w:val="740"/>
          <w:jc w:val="center"/>
        </w:trPr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43F69" w14:textId="77777777" w:rsidR="00B5446A" w:rsidRPr="00D000ED" w:rsidRDefault="00B5446A" w:rsidP="00AC0AA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17EFA" w14:textId="77777777" w:rsidR="00B5446A" w:rsidRPr="00D000ED" w:rsidRDefault="00B5446A" w:rsidP="00AC0AAF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Przedmiot zapytania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122DF" w14:textId="77777777" w:rsidR="00B5446A" w:rsidRPr="00D000ED" w:rsidRDefault="00B5446A" w:rsidP="00AC0AAF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Cena </w:t>
            </w:r>
            <w:r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wraz ze wskazaniem waluty</w:t>
            </w:r>
          </w:p>
        </w:tc>
      </w:tr>
      <w:tr w:rsidR="00B5446A" w:rsidRPr="00D000ED" w14:paraId="520F5F4E" w14:textId="77777777" w:rsidTr="00AC0AAF">
        <w:trPr>
          <w:trHeight w:val="556"/>
          <w:jc w:val="center"/>
        </w:trPr>
        <w:tc>
          <w:tcPr>
            <w:tcW w:w="11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D688D1" w14:textId="77777777" w:rsidR="00B5446A" w:rsidRPr="00D000ED" w:rsidRDefault="00B5446A" w:rsidP="00AC0AAF">
            <w:pPr>
              <w:spacing w:before="0" w:after="0"/>
              <w:ind w:left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 xml:space="preserve">1 </w:t>
            </w:r>
          </w:p>
        </w:tc>
        <w:tc>
          <w:tcPr>
            <w:tcW w:w="4809" w:type="dxa"/>
            <w:tcBorders>
              <w:right w:val="single" w:sz="4" w:space="0" w:color="000000"/>
            </w:tcBorders>
          </w:tcPr>
          <w:p w14:paraId="0B4BA5E7" w14:textId="2DBBEAB6" w:rsidR="00B5446A" w:rsidRPr="00A0083C" w:rsidRDefault="00706EA8" w:rsidP="00AC0AAF">
            <w:pPr>
              <w:spacing w:before="0" w:after="0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Kompleksowe wykonanie dachu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83893" w14:textId="77777777" w:rsidR="00B5446A" w:rsidRPr="00D000ED" w:rsidRDefault="00B5446A" w:rsidP="00AC0AAF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B5446A" w:rsidRPr="00D000ED" w14:paraId="65015AB5" w14:textId="77777777" w:rsidTr="00AC0AAF">
        <w:trPr>
          <w:trHeight w:val="362"/>
          <w:jc w:val="center"/>
        </w:trPr>
        <w:tc>
          <w:tcPr>
            <w:tcW w:w="5922" w:type="dxa"/>
            <w:gridSpan w:val="2"/>
            <w:vAlign w:val="center"/>
          </w:tcPr>
          <w:p w14:paraId="32C80F93" w14:textId="77777777" w:rsidR="00B5446A" w:rsidRPr="00C614D1" w:rsidRDefault="00B5446A" w:rsidP="00AC0AA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C614D1">
              <w:rPr>
                <w:rFonts w:ascii="Segoe UI" w:eastAsia="Quattrocento Sans" w:hAnsi="Segoe UI" w:cs="Segoe UI"/>
                <w:sz w:val="20"/>
                <w:szCs w:val="20"/>
              </w:rPr>
              <w:t>Łączna cena netto:</w:t>
            </w:r>
          </w:p>
        </w:tc>
        <w:tc>
          <w:tcPr>
            <w:tcW w:w="4220" w:type="dxa"/>
          </w:tcPr>
          <w:p w14:paraId="400A44E2" w14:textId="77777777" w:rsidR="00B5446A" w:rsidRPr="00D000ED" w:rsidRDefault="00B5446A" w:rsidP="00AC0AA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B5446A" w:rsidRPr="00D000ED" w14:paraId="389B90AC" w14:textId="77777777" w:rsidTr="00AC0AAF">
        <w:trPr>
          <w:trHeight w:val="410"/>
          <w:jc w:val="center"/>
        </w:trPr>
        <w:tc>
          <w:tcPr>
            <w:tcW w:w="5922" w:type="dxa"/>
            <w:gridSpan w:val="2"/>
            <w:vAlign w:val="center"/>
          </w:tcPr>
          <w:p w14:paraId="0001ABF9" w14:textId="77777777" w:rsidR="00B5446A" w:rsidRPr="00C614D1" w:rsidRDefault="00B5446A" w:rsidP="00AC0AA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C614D1">
              <w:rPr>
                <w:rFonts w:ascii="Segoe UI" w:eastAsia="Quattrocento Sans" w:hAnsi="Segoe UI" w:cs="Segoe UI"/>
                <w:sz w:val="20"/>
                <w:szCs w:val="20"/>
              </w:rPr>
              <w:t>Podatek VAT:</w:t>
            </w:r>
          </w:p>
        </w:tc>
        <w:tc>
          <w:tcPr>
            <w:tcW w:w="4220" w:type="dxa"/>
          </w:tcPr>
          <w:p w14:paraId="5B2F173E" w14:textId="77777777" w:rsidR="00B5446A" w:rsidRPr="00D000ED" w:rsidRDefault="00B5446A" w:rsidP="00AC0AA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B5446A" w:rsidRPr="00D000ED" w14:paraId="6D1D4507" w14:textId="77777777" w:rsidTr="00AC0AAF">
        <w:trPr>
          <w:trHeight w:val="410"/>
          <w:jc w:val="center"/>
        </w:trPr>
        <w:tc>
          <w:tcPr>
            <w:tcW w:w="5922" w:type="dxa"/>
            <w:gridSpan w:val="2"/>
            <w:vAlign w:val="center"/>
          </w:tcPr>
          <w:p w14:paraId="4309F472" w14:textId="77777777" w:rsidR="00B5446A" w:rsidRPr="00E472DA" w:rsidRDefault="00B5446A" w:rsidP="00AC0AA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E472DA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Łączna cena brutto:</w:t>
            </w:r>
          </w:p>
        </w:tc>
        <w:tc>
          <w:tcPr>
            <w:tcW w:w="4220" w:type="dxa"/>
          </w:tcPr>
          <w:p w14:paraId="6FF38AB5" w14:textId="77777777" w:rsidR="00B5446A" w:rsidRPr="00D000ED" w:rsidRDefault="00B5446A" w:rsidP="00AC0AA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</w:tbl>
    <w:p w14:paraId="16EE0060" w14:textId="77777777" w:rsidR="00B5446A" w:rsidRDefault="00B5446A" w:rsidP="00B5446A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43912CD4" w14:textId="77777777" w:rsidR="00B5446A" w:rsidRPr="00577B68" w:rsidRDefault="00B5446A" w:rsidP="00B5446A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  <w:r w:rsidRPr="00577B68">
        <w:rPr>
          <w:rFonts w:ascii="Segoe UI" w:eastAsia="Quattrocento Sans" w:hAnsi="Segoe UI" w:cs="Segoe UI"/>
          <w:sz w:val="20"/>
          <w:szCs w:val="20"/>
        </w:rPr>
        <w:t>W powyższej cenie zawarto:</w:t>
      </w:r>
    </w:p>
    <w:p w14:paraId="3371A592" w14:textId="77777777" w:rsidR="00B5446A" w:rsidRDefault="00B5446A" w:rsidP="00B5446A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  <w:r>
        <w:rPr>
          <w:rFonts w:ascii="Segoe UI" w:eastAsia="Quattrocento Sans" w:hAnsi="Segoe UI" w:cs="Segoe UI"/>
          <w:sz w:val="20"/>
          <w:szCs w:val="20"/>
        </w:rPr>
        <w:t xml:space="preserve">- </w:t>
      </w:r>
      <w:r w:rsidRPr="00577B68">
        <w:rPr>
          <w:rFonts w:ascii="Segoe UI" w:eastAsia="Quattrocento Sans" w:hAnsi="Segoe UI" w:cs="Segoe UI"/>
          <w:sz w:val="20"/>
          <w:szCs w:val="20"/>
        </w:rPr>
        <w:t>wszystkie koszty wskazane w zapytaniu ofertowym i inne niezbędne koszty wskazane przez</w:t>
      </w:r>
      <w:r>
        <w:rPr>
          <w:rFonts w:ascii="Segoe UI" w:eastAsia="Quattrocento Sans" w:hAnsi="Segoe UI" w:cs="Segoe UI"/>
          <w:sz w:val="20"/>
          <w:szCs w:val="20"/>
        </w:rPr>
        <w:t xml:space="preserve"> </w:t>
      </w:r>
      <w:r w:rsidRPr="00577B68">
        <w:rPr>
          <w:rFonts w:ascii="Segoe UI" w:eastAsia="Quattrocento Sans" w:hAnsi="Segoe UI" w:cs="Segoe UI"/>
          <w:sz w:val="20"/>
          <w:szCs w:val="20"/>
        </w:rPr>
        <w:t xml:space="preserve">Zamawiającego w niniejszym ogłoszeniu związane z </w:t>
      </w:r>
      <w:r w:rsidRPr="00CA35C6">
        <w:rPr>
          <w:rFonts w:ascii="Segoe UI" w:eastAsia="Quattrocento Sans" w:hAnsi="Segoe UI" w:cs="Segoe UI"/>
          <w:sz w:val="20"/>
          <w:szCs w:val="20"/>
        </w:rPr>
        <w:t>wykonaniem przedmiotu zamówienia</w:t>
      </w:r>
    </w:p>
    <w:p w14:paraId="29E9A2BD" w14:textId="77777777" w:rsidR="00B5446A" w:rsidRPr="00D000ED" w:rsidRDefault="00B5446A" w:rsidP="00B5446A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0314F831" w14:textId="77777777" w:rsidR="00B5446A" w:rsidRPr="00D000ED" w:rsidRDefault="00B5446A" w:rsidP="00B5446A">
      <w:pPr>
        <w:pStyle w:val="Akapitzlist"/>
        <w:numPr>
          <w:ilvl w:val="0"/>
          <w:numId w:val="1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Termin związania ofertą:</w:t>
      </w:r>
    </w:p>
    <w:p w14:paraId="568226DF" w14:textId="7B5CACCC" w:rsidR="00B5446A" w:rsidRDefault="00B5446A" w:rsidP="00B5446A">
      <w:pPr>
        <w:pStyle w:val="Akapitzlist"/>
        <w:ind w:firstLine="0"/>
        <w:rPr>
          <w:rStyle w:val="cf01"/>
          <w:b/>
          <w:bCs/>
          <w:sz w:val="20"/>
          <w:szCs w:val="20"/>
        </w:rPr>
      </w:pPr>
      <w:r w:rsidRPr="00D000ED">
        <w:rPr>
          <w:rStyle w:val="cf01"/>
          <w:sz w:val="20"/>
          <w:szCs w:val="20"/>
        </w:rPr>
        <w:t>Niniejszym oświadczam, że pozostaję związany ofertą w okresie wskazanym w zapytaniu ofertowym</w:t>
      </w:r>
      <w:r>
        <w:rPr>
          <w:rStyle w:val="cf01"/>
          <w:sz w:val="20"/>
          <w:szCs w:val="20"/>
        </w:rPr>
        <w:t xml:space="preserve"> </w:t>
      </w:r>
      <w:r w:rsidR="00D46718" w:rsidRPr="00D46718">
        <w:rPr>
          <w:rStyle w:val="cf01"/>
          <w:b/>
          <w:bCs/>
        </w:rPr>
        <w:t>2025-76992-255275</w:t>
      </w:r>
    </w:p>
    <w:p w14:paraId="5A1A2642" w14:textId="77777777" w:rsidR="00B5446A" w:rsidRDefault="00B5446A" w:rsidP="00B5446A">
      <w:pPr>
        <w:pStyle w:val="Akapitzlist"/>
        <w:ind w:firstLine="0"/>
        <w:rPr>
          <w:rStyle w:val="cf01"/>
          <w:b/>
          <w:bCs/>
          <w:sz w:val="20"/>
          <w:szCs w:val="20"/>
        </w:rPr>
      </w:pPr>
    </w:p>
    <w:p w14:paraId="383A9C60" w14:textId="77777777" w:rsidR="00B5446A" w:rsidRPr="00D000ED" w:rsidRDefault="00B5446A" w:rsidP="00B5446A">
      <w:pPr>
        <w:pStyle w:val="Akapitzlist"/>
        <w:numPr>
          <w:ilvl w:val="0"/>
          <w:numId w:val="1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>Miejsce położenia bazy Wykonawcy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>:</w:t>
      </w:r>
    </w:p>
    <w:p w14:paraId="3B8DE604" w14:textId="77777777" w:rsidR="00B5446A" w:rsidRPr="00D000ED" w:rsidRDefault="00B5446A" w:rsidP="00B5446A">
      <w:pPr>
        <w:pStyle w:val="Akapitzlist"/>
        <w:ind w:firstLine="0"/>
        <w:rPr>
          <w:rFonts w:ascii="Segoe UI" w:eastAsia="Quattrocento Sans" w:hAnsi="Segoe UI" w:cs="Segoe UI"/>
          <w:sz w:val="20"/>
          <w:szCs w:val="20"/>
        </w:rPr>
      </w:pPr>
    </w:p>
    <w:p w14:paraId="4DBE0ACF" w14:textId="77777777" w:rsidR="00B5446A" w:rsidRDefault="00B5446A" w:rsidP="00B5446A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0EB17B7F" w14:textId="77777777" w:rsidR="00B5446A" w:rsidRDefault="00B5446A" w:rsidP="00B5446A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49DB77E0" w14:textId="77777777" w:rsidR="00B5446A" w:rsidRPr="00D000ED" w:rsidRDefault="00B5446A" w:rsidP="00B5446A">
      <w:pPr>
        <w:pStyle w:val="Akapitzlist"/>
        <w:numPr>
          <w:ilvl w:val="0"/>
          <w:numId w:val="1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Termin realizacji </w:t>
      </w:r>
      <w:r>
        <w:rPr>
          <w:rFonts w:ascii="Segoe UI" w:eastAsia="Quattrocento Sans" w:hAnsi="Segoe UI" w:cs="Segoe UI"/>
          <w:b/>
          <w:sz w:val="20"/>
          <w:szCs w:val="20"/>
        </w:rPr>
        <w:t>zamówienia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</w:p>
    <w:p w14:paraId="0392A3D2" w14:textId="77777777" w:rsidR="00B5446A" w:rsidRPr="00D000ED" w:rsidRDefault="00B5446A" w:rsidP="00B5446A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2BA361CB" w14:textId="77777777" w:rsidR="00B5446A" w:rsidRDefault="00B5446A" w:rsidP="00B5446A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lastRenderedPageBreak/>
        <w:t>………………………………………………………………………………………………….</w:t>
      </w:r>
    </w:p>
    <w:p w14:paraId="35EB6C8F" w14:textId="77777777" w:rsidR="00B5446A" w:rsidRDefault="00B5446A" w:rsidP="00B5446A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23B06C30" w14:textId="77777777" w:rsidR="00B5446A" w:rsidRPr="001F6963" w:rsidRDefault="00B5446A" w:rsidP="00B5446A">
      <w:pPr>
        <w:pStyle w:val="Akapitzlist"/>
        <w:numPr>
          <w:ilvl w:val="0"/>
          <w:numId w:val="1"/>
        </w:numPr>
        <w:rPr>
          <w:rFonts w:ascii="Segoe UI" w:eastAsia="Quattrocento Sans" w:hAnsi="Segoe UI" w:cs="Segoe UI"/>
          <w:b/>
          <w:sz w:val="20"/>
          <w:szCs w:val="20"/>
        </w:rPr>
      </w:pPr>
      <w:r w:rsidRPr="00A70156">
        <w:rPr>
          <w:rFonts w:ascii="Segoe UI" w:eastAsia="Quattrocento Sans" w:hAnsi="Segoe UI" w:cs="Segoe UI"/>
          <w:b/>
          <w:sz w:val="20"/>
          <w:szCs w:val="20"/>
        </w:rPr>
        <w:t xml:space="preserve">Oświadczam, iż zapoznałem się z </w:t>
      </w:r>
      <w:r>
        <w:rPr>
          <w:rFonts w:ascii="Segoe UI" w:eastAsia="Quattrocento Sans" w:hAnsi="Segoe UI" w:cs="Segoe UI"/>
          <w:b/>
          <w:sz w:val="20"/>
          <w:szCs w:val="20"/>
        </w:rPr>
        <w:t xml:space="preserve">wymaganiami dotyczącymi zastosowania </w:t>
      </w:r>
      <w:r w:rsidRPr="00A70156">
        <w:rPr>
          <w:rFonts w:ascii="Segoe UI" w:eastAsia="Quattrocento Sans" w:hAnsi="Segoe UI" w:cs="Segoe UI"/>
          <w:b/>
          <w:sz w:val="20"/>
          <w:szCs w:val="20"/>
        </w:rPr>
        <w:t>rozwiązań proekologicznych</w:t>
      </w:r>
      <w:r>
        <w:rPr>
          <w:rFonts w:ascii="Segoe UI" w:eastAsia="Quattrocento Sans" w:hAnsi="Segoe UI" w:cs="Segoe UI"/>
          <w:b/>
          <w:sz w:val="20"/>
          <w:szCs w:val="20"/>
        </w:rPr>
        <w:t xml:space="preserve"> w ramach realizacji niniejszego zamówienia. </w:t>
      </w:r>
    </w:p>
    <w:p w14:paraId="423336CB" w14:textId="77777777" w:rsidR="00B5446A" w:rsidRDefault="00B5446A" w:rsidP="00B5446A">
      <w:pPr>
        <w:pStyle w:val="Akapitzlist"/>
        <w:spacing w:before="0" w:after="0" w:line="276" w:lineRule="auto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41C9DCEB" w14:textId="77777777" w:rsidR="00B5446A" w:rsidRDefault="00B5446A" w:rsidP="00B5446A">
      <w:pPr>
        <w:pStyle w:val="Akapitzlist"/>
        <w:numPr>
          <w:ilvl w:val="0"/>
          <w:numId w:val="1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Oświadczam, iż zapoznałem się z </w:t>
      </w:r>
      <w:r>
        <w:rPr>
          <w:rFonts w:ascii="Segoe UI" w:eastAsia="Quattrocento Sans" w:hAnsi="Segoe UI" w:cs="Segoe UI"/>
          <w:b/>
          <w:sz w:val="20"/>
          <w:szCs w:val="20"/>
        </w:rPr>
        <w:t>treścią Zapytania Ofertowego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 i nie zgłaszam do niego zastrzeżeń.</w:t>
      </w:r>
    </w:p>
    <w:p w14:paraId="782CEEAC" w14:textId="77777777" w:rsidR="00B5446A" w:rsidRPr="00CC355D" w:rsidRDefault="00B5446A" w:rsidP="00B5446A">
      <w:pPr>
        <w:pStyle w:val="Akapitzlist"/>
        <w:rPr>
          <w:rFonts w:ascii="Segoe UI" w:eastAsia="Quattrocento Sans" w:hAnsi="Segoe UI" w:cs="Segoe UI"/>
          <w:b/>
          <w:sz w:val="20"/>
          <w:szCs w:val="20"/>
        </w:rPr>
      </w:pPr>
    </w:p>
    <w:p w14:paraId="6ECD2B60" w14:textId="77777777" w:rsidR="00B5446A" w:rsidRDefault="00B5446A" w:rsidP="00B5446A">
      <w:pPr>
        <w:pStyle w:val="Akapitzlist"/>
        <w:numPr>
          <w:ilvl w:val="0"/>
          <w:numId w:val="1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F034C1">
        <w:rPr>
          <w:rFonts w:ascii="Segoe UI" w:eastAsia="Quattrocento Sans" w:hAnsi="Segoe UI" w:cs="Segoe UI"/>
          <w:b/>
          <w:sz w:val="20"/>
          <w:szCs w:val="20"/>
        </w:rPr>
        <w:t>W imieniu Wykonawcy oświadczam, że:</w:t>
      </w:r>
    </w:p>
    <w:p w14:paraId="5005FB7C" w14:textId="77777777" w:rsidR="00B5446A" w:rsidRPr="00F034C1" w:rsidRDefault="00B5446A" w:rsidP="00B5446A">
      <w:pPr>
        <w:pStyle w:val="Akapitzlist"/>
        <w:rPr>
          <w:rFonts w:ascii="Segoe UI" w:eastAsia="Quattrocento Sans" w:hAnsi="Segoe UI" w:cs="Segoe UI"/>
          <w:b/>
          <w:sz w:val="20"/>
          <w:szCs w:val="20"/>
        </w:rPr>
      </w:pPr>
    </w:p>
    <w:p w14:paraId="108D9665" w14:textId="77777777" w:rsidR="00B5446A" w:rsidRDefault="00B5446A" w:rsidP="00B5446A">
      <w:pPr>
        <w:pStyle w:val="Akapitzlist"/>
        <w:numPr>
          <w:ilvl w:val="1"/>
          <w:numId w:val="1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F034C1">
        <w:rPr>
          <w:rFonts w:ascii="Segoe UI" w:eastAsia="Quattrocento Sans" w:hAnsi="Segoe UI" w:cs="Segoe UI"/>
          <w:b/>
          <w:sz w:val="20"/>
          <w:szCs w:val="20"/>
        </w:rPr>
        <w:t xml:space="preserve">posiadamy </w:t>
      </w:r>
      <w:r>
        <w:rPr>
          <w:rFonts w:ascii="Segoe UI" w:eastAsia="Quattrocento Sans" w:hAnsi="Segoe UI" w:cs="Segoe UI"/>
          <w:b/>
          <w:sz w:val="20"/>
          <w:szCs w:val="20"/>
        </w:rPr>
        <w:t>wiedzę i doświadczenie wymagane zgodnie z Zapytaniem Ofertowym, co wskazuję w Tabeli nr 1 poniżej,</w:t>
      </w:r>
    </w:p>
    <w:p w14:paraId="22CF6C12" w14:textId="77777777" w:rsidR="00B5446A" w:rsidRDefault="00B5446A" w:rsidP="00B5446A">
      <w:pPr>
        <w:pStyle w:val="Akapitzlist"/>
        <w:numPr>
          <w:ilvl w:val="1"/>
          <w:numId w:val="1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F034C1">
        <w:rPr>
          <w:rFonts w:ascii="Segoe UI" w:eastAsia="Quattrocento Sans" w:hAnsi="Segoe UI" w:cs="Segoe UI"/>
          <w:b/>
          <w:sz w:val="20"/>
          <w:szCs w:val="20"/>
        </w:rPr>
        <w:t>dysponujemy odpowiednim potencjałem technicznym oraz osobowym do wykonania zamówienia</w:t>
      </w:r>
      <w:r>
        <w:rPr>
          <w:rFonts w:ascii="Segoe UI" w:eastAsia="Quattrocento Sans" w:hAnsi="Segoe UI" w:cs="Segoe UI"/>
          <w:b/>
          <w:sz w:val="20"/>
          <w:szCs w:val="20"/>
        </w:rPr>
        <w:t>, zgodnie z Zapytaniem Ofertowym</w:t>
      </w:r>
      <w:r w:rsidRPr="00F034C1">
        <w:rPr>
          <w:rFonts w:ascii="Segoe UI" w:eastAsia="Quattrocento Sans" w:hAnsi="Segoe UI" w:cs="Segoe UI"/>
          <w:b/>
          <w:sz w:val="20"/>
          <w:szCs w:val="20"/>
        </w:rPr>
        <w:t>.</w:t>
      </w:r>
    </w:p>
    <w:p w14:paraId="0A71BE0B" w14:textId="77777777" w:rsidR="00B5446A" w:rsidRDefault="00B5446A" w:rsidP="00B5446A">
      <w:pPr>
        <w:pStyle w:val="Akapitzlist"/>
        <w:numPr>
          <w:ilvl w:val="1"/>
          <w:numId w:val="1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>Posiadamy osoby zdolne do wykonania zamówienia, w tym:</w:t>
      </w:r>
    </w:p>
    <w:p w14:paraId="489454C2" w14:textId="77777777" w:rsidR="00B5446A" w:rsidRDefault="00B5446A" w:rsidP="00B5446A">
      <w:pPr>
        <w:pStyle w:val="Akapitzlist"/>
        <w:numPr>
          <w:ilvl w:val="2"/>
          <w:numId w:val="1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>Kierownika budowy: ………………………………………</w:t>
      </w:r>
    </w:p>
    <w:p w14:paraId="7D84691E" w14:textId="77777777" w:rsidR="00B5446A" w:rsidRDefault="00B5446A" w:rsidP="00B5446A">
      <w:pPr>
        <w:pStyle w:val="Akapitzlist"/>
        <w:numPr>
          <w:ilvl w:val="2"/>
          <w:numId w:val="1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E2613D">
        <w:rPr>
          <w:rFonts w:ascii="Segoe UI" w:eastAsia="Quattrocento Sans" w:hAnsi="Segoe UI" w:cs="Segoe UI"/>
          <w:b/>
          <w:sz w:val="20"/>
          <w:szCs w:val="20"/>
        </w:rPr>
        <w:t>Audytora wewnętrznego normy środowiskowej ISO 14001</w:t>
      </w:r>
      <w:r>
        <w:rPr>
          <w:rFonts w:ascii="Segoe UI" w:eastAsia="Quattrocento Sans" w:hAnsi="Segoe UI" w:cs="Segoe UI"/>
          <w:b/>
          <w:sz w:val="20"/>
          <w:szCs w:val="20"/>
        </w:rPr>
        <w:t>: ………………………………</w:t>
      </w:r>
    </w:p>
    <w:p w14:paraId="5BC1B183" w14:textId="77777777" w:rsidR="00B5446A" w:rsidRDefault="00B5446A" w:rsidP="00B5446A">
      <w:pPr>
        <w:pStyle w:val="Akapitzlist"/>
        <w:numPr>
          <w:ilvl w:val="2"/>
          <w:numId w:val="1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 xml:space="preserve">Wykonawca posiada wdrożą politykę </w:t>
      </w:r>
      <w:r w:rsidRPr="00AE2C07">
        <w:rPr>
          <w:rFonts w:ascii="Segoe UI" w:eastAsia="Quattrocento Sans" w:hAnsi="Segoe UI" w:cs="Segoe UI"/>
          <w:b/>
          <w:sz w:val="20"/>
          <w:szCs w:val="20"/>
        </w:rPr>
        <w:t>zatrudniania i zarządzania zasobami ludzkimi</w:t>
      </w:r>
      <w:r>
        <w:rPr>
          <w:rFonts w:ascii="Segoe UI" w:eastAsia="Quattrocento Sans" w:hAnsi="Segoe UI" w:cs="Segoe UI"/>
          <w:b/>
          <w:sz w:val="20"/>
          <w:szCs w:val="20"/>
        </w:rPr>
        <w:t xml:space="preserve"> zgodnie z Zapytaniem Ofertowym.</w:t>
      </w:r>
    </w:p>
    <w:p w14:paraId="30C3D41E" w14:textId="77777777" w:rsidR="00B5446A" w:rsidRDefault="00B5446A" w:rsidP="00B5446A">
      <w:pPr>
        <w:pStyle w:val="Akapitzlist"/>
        <w:numPr>
          <w:ilvl w:val="1"/>
          <w:numId w:val="1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>Znajdujemy się w sytuacji ekonomicznej i finansowej niezbędnej do realizacji zamówienia, w tym posiadamy umowę ubezpieczenia od odpowiedzialności cywilnej z sumą gwarancyjną co najmniej 1 mln zł.</w:t>
      </w:r>
    </w:p>
    <w:p w14:paraId="63AD6175" w14:textId="77777777" w:rsidR="00B5446A" w:rsidRDefault="00B5446A" w:rsidP="00B5446A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0D80A830" w14:textId="77777777" w:rsidR="00B5446A" w:rsidRPr="00781E5E" w:rsidRDefault="00B5446A" w:rsidP="00B5446A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781E5E">
        <w:rPr>
          <w:rFonts w:ascii="Segoe UI" w:eastAsia="Quattrocento Sans" w:hAnsi="Segoe UI" w:cs="Segoe UI"/>
          <w:b/>
          <w:bCs/>
          <w:sz w:val="20"/>
          <w:szCs w:val="20"/>
        </w:rPr>
        <w:t xml:space="preserve">Tabela </w:t>
      </w:r>
      <w:r>
        <w:rPr>
          <w:rFonts w:ascii="Segoe UI" w:eastAsia="Quattrocento Sans" w:hAnsi="Segoe UI" w:cs="Segoe UI"/>
          <w:b/>
          <w:bCs/>
          <w:sz w:val="20"/>
          <w:szCs w:val="20"/>
        </w:rPr>
        <w:t>1</w:t>
      </w:r>
      <w:r w:rsidRPr="00781E5E">
        <w:rPr>
          <w:rFonts w:ascii="Segoe UI" w:eastAsia="Quattrocento Sans" w:hAnsi="Segoe UI" w:cs="Segoe UI"/>
          <w:b/>
          <w:bCs/>
          <w:sz w:val="20"/>
          <w:szCs w:val="20"/>
        </w:rPr>
        <w:t>.</w:t>
      </w:r>
      <w:r w:rsidRPr="00781E5E">
        <w:rPr>
          <w:rFonts w:ascii="Segoe UI" w:eastAsia="Quattrocento Sans" w:hAnsi="Segoe UI" w:cs="Segoe UI"/>
          <w:b/>
          <w:sz w:val="20"/>
          <w:szCs w:val="20"/>
        </w:rPr>
        <w:t xml:space="preserve"> Wykaz wykonanych usług potwierdzających spełnienie warunku wiedzy i doświadczenia </w:t>
      </w:r>
    </w:p>
    <w:p w14:paraId="1BC0F562" w14:textId="77777777" w:rsidR="00B5446A" w:rsidRPr="00781E5E" w:rsidRDefault="00B5446A" w:rsidP="00B5446A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781E5E">
        <w:rPr>
          <w:rFonts w:ascii="Segoe UI" w:eastAsia="Quattrocento Sans" w:hAnsi="Segoe UI" w:cs="Segoe UI"/>
          <w:b/>
          <w:sz w:val="20"/>
          <w:szCs w:val="20"/>
        </w:rPr>
        <w:t xml:space="preserve">Dla spełnienia wymogu wskazanego w pkt. „Wiedza i doświadczenie” </w:t>
      </w:r>
      <w:bookmarkStart w:id="1" w:name="_Hlk163122413"/>
      <w:r w:rsidRPr="00781E5E">
        <w:rPr>
          <w:rFonts w:ascii="Segoe UI" w:eastAsia="Quattrocento Sans" w:hAnsi="Segoe UI" w:cs="Segoe UI"/>
          <w:b/>
          <w:sz w:val="20"/>
          <w:szCs w:val="20"/>
        </w:rPr>
        <w:t>zapytania ofertowego</w:t>
      </w:r>
      <w:bookmarkEnd w:id="1"/>
    </w:p>
    <w:tbl>
      <w:tblPr>
        <w:tblW w:w="5000" w:type="pct"/>
        <w:tblLook w:val="04A0" w:firstRow="1" w:lastRow="0" w:firstColumn="1" w:lastColumn="0" w:noHBand="0" w:noVBand="1"/>
      </w:tblPr>
      <w:tblGrid>
        <w:gridCol w:w="2376"/>
        <w:gridCol w:w="2300"/>
        <w:gridCol w:w="1898"/>
        <w:gridCol w:w="2432"/>
      </w:tblGrid>
      <w:tr w:rsidR="00B5446A" w:rsidRPr="00781E5E" w14:paraId="03E31C8E" w14:textId="77777777" w:rsidTr="00AC0AAF">
        <w:trPr>
          <w:trHeight w:val="1145"/>
        </w:trPr>
        <w:tc>
          <w:tcPr>
            <w:tcW w:w="13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927011" w14:textId="77777777" w:rsidR="00B5446A" w:rsidRPr="00781E5E" w:rsidRDefault="00B5446A" w:rsidP="00AC0AAF">
            <w:pPr>
              <w:spacing w:before="0" w:after="0"/>
              <w:contextualSpacing/>
              <w:jc w:val="left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781E5E">
              <w:rPr>
                <w:rFonts w:ascii="Segoe UI" w:eastAsia="Quattrocento Sans" w:hAnsi="Segoe UI" w:cs="Segoe UI"/>
                <w:b/>
                <w:sz w:val="20"/>
                <w:szCs w:val="20"/>
              </w:rPr>
              <w:t>Zakres usługi</w:t>
            </w:r>
          </w:p>
        </w:tc>
        <w:tc>
          <w:tcPr>
            <w:tcW w:w="12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E21040" w14:textId="77777777" w:rsidR="00B5446A" w:rsidRPr="00781E5E" w:rsidRDefault="00B5446A" w:rsidP="00AC0AAF">
            <w:pPr>
              <w:spacing w:before="0" w:after="0"/>
              <w:contextualSpacing/>
              <w:jc w:val="left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781E5E">
              <w:rPr>
                <w:rFonts w:ascii="Segoe UI" w:eastAsia="Quattrocento Sans" w:hAnsi="Segoe UI" w:cs="Segoe UI"/>
                <w:b/>
                <w:sz w:val="20"/>
                <w:szCs w:val="20"/>
              </w:rPr>
              <w:t>Podmiot na rzecz którego została wykonana usługa</w:t>
            </w:r>
          </w:p>
        </w:tc>
        <w:tc>
          <w:tcPr>
            <w:tcW w:w="10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961315" w14:textId="77777777" w:rsidR="00B5446A" w:rsidRPr="00781E5E" w:rsidRDefault="00B5446A" w:rsidP="00AC0AAF">
            <w:pPr>
              <w:spacing w:before="0" w:after="0"/>
              <w:contextualSpacing/>
              <w:jc w:val="left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781E5E">
              <w:rPr>
                <w:rFonts w:ascii="Segoe UI" w:eastAsia="Quattrocento Sans" w:hAnsi="Segoe UI" w:cs="Segoe UI"/>
                <w:b/>
                <w:sz w:val="20"/>
                <w:szCs w:val="20"/>
              </w:rPr>
              <w:t>Termin wykonania usługi</w:t>
            </w:r>
          </w:p>
          <w:p w14:paraId="5766F06F" w14:textId="77777777" w:rsidR="00B5446A" w:rsidRPr="00781E5E" w:rsidRDefault="00B5446A" w:rsidP="00AC0AAF">
            <w:pPr>
              <w:spacing w:before="0" w:after="0"/>
              <w:contextualSpacing/>
              <w:jc w:val="left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781E5E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(od mm/rrrr do mm/rrrr)</w:t>
            </w:r>
          </w:p>
        </w:tc>
        <w:tc>
          <w:tcPr>
            <w:tcW w:w="1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22AA11" w14:textId="77777777" w:rsidR="00B5446A" w:rsidRPr="00781E5E" w:rsidRDefault="00B5446A" w:rsidP="00AC0AAF">
            <w:pPr>
              <w:spacing w:before="0" w:after="0"/>
              <w:contextualSpacing/>
              <w:jc w:val="left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781E5E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Opis wykonanych prac w zakresie realizacji realizacja robót budowlanych</w:t>
            </w:r>
          </w:p>
        </w:tc>
      </w:tr>
      <w:tr w:rsidR="00B5446A" w:rsidRPr="00781E5E" w14:paraId="39A4F406" w14:textId="77777777" w:rsidTr="00AC0AAF">
        <w:trPr>
          <w:trHeight w:val="828"/>
        </w:trPr>
        <w:tc>
          <w:tcPr>
            <w:tcW w:w="13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CB26EA" w14:textId="77777777" w:rsidR="00B5446A" w:rsidRPr="00781E5E" w:rsidRDefault="00B5446A" w:rsidP="00AC0AAF">
            <w:pPr>
              <w:spacing w:before="0" w:after="0"/>
              <w:contextualSpacing/>
              <w:jc w:val="left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  <w:tc>
          <w:tcPr>
            <w:tcW w:w="12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A0A2BF" w14:textId="77777777" w:rsidR="00B5446A" w:rsidRPr="00781E5E" w:rsidRDefault="00B5446A" w:rsidP="00AC0AAF">
            <w:pPr>
              <w:spacing w:before="0" w:after="0"/>
              <w:contextualSpacing/>
              <w:jc w:val="left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  <w:tc>
          <w:tcPr>
            <w:tcW w:w="10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9034A8" w14:textId="77777777" w:rsidR="00B5446A" w:rsidRPr="00781E5E" w:rsidRDefault="00B5446A" w:rsidP="00AC0AAF">
            <w:pPr>
              <w:spacing w:before="0" w:after="0"/>
              <w:contextualSpacing/>
              <w:jc w:val="left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  <w:tc>
          <w:tcPr>
            <w:tcW w:w="1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40DE82" w14:textId="77777777" w:rsidR="00B5446A" w:rsidRPr="00781E5E" w:rsidRDefault="00B5446A" w:rsidP="00AC0AAF">
            <w:pPr>
              <w:spacing w:before="0" w:after="0"/>
              <w:contextualSpacing/>
              <w:jc w:val="left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B5446A" w:rsidRPr="00781E5E" w14:paraId="447A4E8A" w14:textId="77777777" w:rsidTr="00AC0AAF">
        <w:trPr>
          <w:trHeight w:val="828"/>
        </w:trPr>
        <w:tc>
          <w:tcPr>
            <w:tcW w:w="13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325902" w14:textId="77777777" w:rsidR="00B5446A" w:rsidRPr="00781E5E" w:rsidRDefault="00B5446A" w:rsidP="00AC0AAF">
            <w:pPr>
              <w:spacing w:before="0" w:after="0"/>
              <w:contextualSpacing/>
              <w:jc w:val="left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  <w:tc>
          <w:tcPr>
            <w:tcW w:w="12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8D5881" w14:textId="77777777" w:rsidR="00B5446A" w:rsidRPr="00781E5E" w:rsidRDefault="00B5446A" w:rsidP="00AC0AAF">
            <w:pPr>
              <w:spacing w:before="0" w:after="0"/>
              <w:contextualSpacing/>
              <w:jc w:val="left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  <w:tc>
          <w:tcPr>
            <w:tcW w:w="10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88F7DF" w14:textId="77777777" w:rsidR="00B5446A" w:rsidRPr="00781E5E" w:rsidRDefault="00B5446A" w:rsidP="00AC0AAF">
            <w:pPr>
              <w:spacing w:before="0" w:after="0"/>
              <w:contextualSpacing/>
              <w:jc w:val="left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  <w:tc>
          <w:tcPr>
            <w:tcW w:w="1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9A09E5" w14:textId="77777777" w:rsidR="00B5446A" w:rsidRPr="00781E5E" w:rsidRDefault="00B5446A" w:rsidP="00AC0AAF">
            <w:pPr>
              <w:spacing w:before="0" w:after="0"/>
              <w:contextualSpacing/>
              <w:jc w:val="left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B5446A" w:rsidRPr="00781E5E" w14:paraId="6FDCB93B" w14:textId="77777777" w:rsidTr="00AC0AAF">
        <w:trPr>
          <w:trHeight w:val="828"/>
        </w:trPr>
        <w:tc>
          <w:tcPr>
            <w:tcW w:w="13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23CE64" w14:textId="77777777" w:rsidR="00B5446A" w:rsidRPr="00781E5E" w:rsidRDefault="00B5446A" w:rsidP="00AC0AAF">
            <w:pPr>
              <w:spacing w:before="0" w:after="0"/>
              <w:contextualSpacing/>
              <w:jc w:val="left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  <w:tc>
          <w:tcPr>
            <w:tcW w:w="12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B18608" w14:textId="77777777" w:rsidR="00B5446A" w:rsidRPr="00781E5E" w:rsidRDefault="00B5446A" w:rsidP="00AC0AAF">
            <w:pPr>
              <w:spacing w:before="0" w:after="0"/>
              <w:contextualSpacing/>
              <w:jc w:val="left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  <w:tc>
          <w:tcPr>
            <w:tcW w:w="10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6FA11F" w14:textId="77777777" w:rsidR="00B5446A" w:rsidRPr="00781E5E" w:rsidRDefault="00B5446A" w:rsidP="00AC0AAF">
            <w:pPr>
              <w:spacing w:before="0" w:after="0"/>
              <w:contextualSpacing/>
              <w:jc w:val="left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  <w:tc>
          <w:tcPr>
            <w:tcW w:w="1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84EF49" w14:textId="77777777" w:rsidR="00B5446A" w:rsidRPr="00781E5E" w:rsidRDefault="00B5446A" w:rsidP="00AC0AAF">
            <w:pPr>
              <w:spacing w:before="0" w:after="0"/>
              <w:contextualSpacing/>
              <w:jc w:val="left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</w:tbl>
    <w:p w14:paraId="01BAF410" w14:textId="77777777" w:rsidR="00B5446A" w:rsidRPr="00D000ED" w:rsidRDefault="00B5446A" w:rsidP="00B5446A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C31C561" w14:textId="77777777" w:rsidR="00B5446A" w:rsidRPr="000A593E" w:rsidRDefault="00B5446A" w:rsidP="00B5446A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0A593E">
        <w:rPr>
          <w:rFonts w:ascii="Segoe UI" w:eastAsia="Quattrocento Sans" w:hAnsi="Segoe UI" w:cs="Segoe UI"/>
          <w:b/>
          <w:sz w:val="20"/>
          <w:szCs w:val="20"/>
        </w:rPr>
        <w:t>Oświadczenie dotyczące braku podstaw wykluczenia:</w:t>
      </w:r>
    </w:p>
    <w:p w14:paraId="1C6E0398" w14:textId="77777777" w:rsidR="00B5446A" w:rsidRPr="0085333E" w:rsidRDefault="00B5446A" w:rsidP="00B5446A">
      <w:pPr>
        <w:pStyle w:val="Akapitzlist"/>
        <w:numPr>
          <w:ilvl w:val="0"/>
          <w:numId w:val="2"/>
        </w:numPr>
        <w:spacing w:before="0" w:after="0"/>
        <w:rPr>
          <w:rFonts w:ascii="Segoe UI" w:eastAsia="Quattrocento Sans" w:hAnsi="Segoe UI" w:cs="Segoe UI"/>
          <w:bCs/>
          <w:sz w:val="20"/>
          <w:szCs w:val="20"/>
        </w:rPr>
      </w:pPr>
      <w:r w:rsidRPr="0085333E">
        <w:rPr>
          <w:rFonts w:ascii="Segoe UI" w:eastAsia="Quattrocento Sans" w:hAnsi="Segoe UI" w:cs="Segoe UI"/>
          <w:bCs/>
          <w:sz w:val="20"/>
          <w:szCs w:val="20"/>
        </w:rPr>
        <w:t>zgodnie z zasadą konkurencyjności, nie jesteśmy powiązani osobowo ani kapitałowo z Zamawiającym lub osobami upoważnionymi do zaciągania zobowiązań w imieniu Zamawiającego lub osobami wykonującymi w imieniu Zamawiającego czynności związane z przeprowadzeniem procedury wyboru wykonawcy.</w:t>
      </w:r>
    </w:p>
    <w:p w14:paraId="438C913F" w14:textId="77777777" w:rsidR="00B5446A" w:rsidRPr="0085333E" w:rsidRDefault="00B5446A" w:rsidP="00B5446A">
      <w:pPr>
        <w:pStyle w:val="Akapitzlist"/>
        <w:spacing w:before="0" w:after="0"/>
        <w:ind w:firstLine="0"/>
        <w:rPr>
          <w:rFonts w:ascii="Segoe UI" w:eastAsia="Quattrocento Sans" w:hAnsi="Segoe UI" w:cs="Segoe UI"/>
          <w:bCs/>
          <w:sz w:val="20"/>
          <w:szCs w:val="20"/>
        </w:rPr>
      </w:pPr>
      <w:r w:rsidRPr="0085333E">
        <w:rPr>
          <w:rFonts w:ascii="Segoe UI" w:eastAsia="Quattrocento Sans" w:hAnsi="Segoe UI" w:cs="Segoe UI"/>
          <w:bCs/>
          <w:sz w:val="20"/>
          <w:szCs w:val="20"/>
        </w:rPr>
        <w:t xml:space="preserve">Przez powiązania kapitałowe lub osobowe rozumiemy wzajemne powiązania między Zamawiającym lub osobami upoważnionymi do zaciągania zobowiązań w imieniu Zamawiającego lub osobami wykonującymi w imieniu Zamawiającego czynności związane z </w:t>
      </w:r>
      <w:r w:rsidRPr="0085333E">
        <w:rPr>
          <w:rFonts w:ascii="Segoe UI" w:eastAsia="Quattrocento Sans" w:hAnsi="Segoe UI" w:cs="Segoe UI"/>
          <w:bCs/>
          <w:sz w:val="20"/>
          <w:szCs w:val="20"/>
        </w:rPr>
        <w:lastRenderedPageBreak/>
        <w:t xml:space="preserve">przygotowaniem i przeprowadzeniem wyboru wykonawcy a wykonawcą, polegające w szczególności na: </w:t>
      </w:r>
    </w:p>
    <w:p w14:paraId="02ACEC1E" w14:textId="77777777" w:rsidR="00B5446A" w:rsidRPr="0085333E" w:rsidRDefault="00B5446A" w:rsidP="00B5446A">
      <w:pPr>
        <w:pStyle w:val="Akapitzlist"/>
        <w:numPr>
          <w:ilvl w:val="1"/>
          <w:numId w:val="2"/>
        </w:numPr>
        <w:spacing w:before="0" w:after="0"/>
        <w:rPr>
          <w:rFonts w:ascii="Segoe UI" w:eastAsia="Quattrocento Sans" w:hAnsi="Segoe UI" w:cs="Segoe UI"/>
          <w:bCs/>
          <w:sz w:val="20"/>
          <w:szCs w:val="20"/>
        </w:rPr>
      </w:pPr>
      <w:r w:rsidRPr="0085333E">
        <w:rPr>
          <w:rFonts w:ascii="Segoe UI" w:eastAsia="Quattrocento Sans" w:hAnsi="Segoe UI" w:cs="Segoe UI"/>
          <w:bCs/>
          <w:sz w:val="20"/>
          <w:szCs w:val="20"/>
        </w:rPr>
        <w:t xml:space="preserve">uczestniczeniu w spółce jako wspólnik spółki cywilnej lub spółki osobowej, posiadaniu co najmniej 10 % udziałów lub akcji (o ile niższy próg nie wynika z przepisów prawa), pełnieniu funkcji członka organu nadzorczego lub zarządzającego, prokurenta, pełnomocnika, </w:t>
      </w:r>
    </w:p>
    <w:p w14:paraId="3EEAE04A" w14:textId="77777777" w:rsidR="00B5446A" w:rsidRPr="0085333E" w:rsidRDefault="00B5446A" w:rsidP="00B5446A">
      <w:pPr>
        <w:pStyle w:val="Akapitzlist"/>
        <w:numPr>
          <w:ilvl w:val="1"/>
          <w:numId w:val="2"/>
        </w:numPr>
        <w:spacing w:before="0" w:after="0"/>
        <w:rPr>
          <w:rFonts w:ascii="Segoe UI" w:eastAsia="Quattrocento Sans" w:hAnsi="Segoe UI" w:cs="Segoe UI"/>
          <w:bCs/>
          <w:sz w:val="20"/>
          <w:szCs w:val="20"/>
        </w:rPr>
      </w:pPr>
      <w:r w:rsidRPr="0085333E">
        <w:rPr>
          <w:rFonts w:ascii="Segoe UI" w:eastAsia="Quattrocento Sans" w:hAnsi="Segoe UI" w:cs="Segoe UI"/>
          <w:bCs/>
          <w:sz w:val="20"/>
          <w:szCs w:val="20"/>
        </w:rPr>
        <w:t>pozostawaniu w związku małżeńskim, w stosunku pokrewieństwa lub powinowactwa w linii prostej, pokrewieństwa lub powinowactwa w linii bocznej do drugiego stopnia lub w związaniu z tytułu przysposobienia, opieki lub kurateli albo pozostawaniu we wspólnym pożyciu z zamawiającym, jego zastępcą prawnym lub członkami organów zarządzających lub organów nadzorczych zamawiającego,</w:t>
      </w:r>
    </w:p>
    <w:p w14:paraId="53AB42DD" w14:textId="77777777" w:rsidR="00B5446A" w:rsidRPr="0085333E" w:rsidRDefault="00B5446A" w:rsidP="00B5446A">
      <w:pPr>
        <w:pStyle w:val="Akapitzlist"/>
        <w:numPr>
          <w:ilvl w:val="1"/>
          <w:numId w:val="2"/>
        </w:numPr>
        <w:spacing w:before="0" w:after="0"/>
        <w:rPr>
          <w:rFonts w:ascii="Segoe UI" w:eastAsia="Quattrocento Sans" w:hAnsi="Segoe UI" w:cs="Segoe UI"/>
          <w:bCs/>
          <w:sz w:val="20"/>
          <w:szCs w:val="20"/>
        </w:rPr>
      </w:pPr>
      <w:r w:rsidRPr="0085333E">
        <w:rPr>
          <w:rFonts w:ascii="Segoe UI" w:eastAsia="Quattrocento Sans" w:hAnsi="Segoe UI" w:cs="Segoe UI"/>
          <w:bCs/>
          <w:sz w:val="20"/>
          <w:szCs w:val="20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6C30E9CE" w14:textId="77777777" w:rsidR="00B5446A" w:rsidRPr="0085333E" w:rsidRDefault="00B5446A" w:rsidP="00B5446A">
      <w:pPr>
        <w:pStyle w:val="Akapitzlist"/>
        <w:numPr>
          <w:ilvl w:val="0"/>
          <w:numId w:val="2"/>
        </w:numPr>
        <w:spacing w:before="0" w:after="0"/>
        <w:rPr>
          <w:rFonts w:ascii="Segoe UI" w:eastAsia="Quattrocento Sans" w:hAnsi="Segoe UI" w:cs="Segoe UI"/>
          <w:bCs/>
          <w:sz w:val="20"/>
          <w:szCs w:val="20"/>
        </w:rPr>
      </w:pPr>
      <w:r w:rsidRPr="0085333E">
        <w:rPr>
          <w:rFonts w:ascii="Segoe UI" w:eastAsia="Quattrocento Sans" w:hAnsi="Segoe UI" w:cs="Segoe UI"/>
          <w:bCs/>
          <w:sz w:val="20"/>
          <w:szCs w:val="20"/>
        </w:rPr>
        <w:t>nie jest podmiotem/osobą, która w bezpośredni lub pośredni sposób wspierają działania wojenne Federacji Rosyjskiej lub są za nie odpowiedzialne i podlegają wykluczeniu z postępowania na podstawie następujących przepisów:</w:t>
      </w:r>
    </w:p>
    <w:p w14:paraId="2B8675A7" w14:textId="77777777" w:rsidR="00B5446A" w:rsidRPr="0085333E" w:rsidRDefault="00B5446A" w:rsidP="00B5446A">
      <w:pPr>
        <w:pStyle w:val="Akapitzlist"/>
        <w:numPr>
          <w:ilvl w:val="1"/>
          <w:numId w:val="2"/>
        </w:numPr>
        <w:spacing w:before="0" w:after="0"/>
        <w:rPr>
          <w:rFonts w:ascii="Segoe UI" w:eastAsia="Quattrocento Sans" w:hAnsi="Segoe UI" w:cs="Segoe UI"/>
          <w:bCs/>
          <w:sz w:val="20"/>
          <w:szCs w:val="20"/>
        </w:rPr>
      </w:pPr>
      <w:r w:rsidRPr="0085333E">
        <w:rPr>
          <w:rFonts w:ascii="Segoe UI" w:eastAsia="Quattrocento Sans" w:hAnsi="Segoe UI" w:cs="Segoe UI"/>
          <w:bCs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2022/576;</w:t>
      </w:r>
    </w:p>
    <w:p w14:paraId="605C5E35" w14:textId="77777777" w:rsidR="00B5446A" w:rsidRDefault="00B5446A" w:rsidP="00B5446A">
      <w:pPr>
        <w:pStyle w:val="Akapitzlist"/>
        <w:numPr>
          <w:ilvl w:val="1"/>
          <w:numId w:val="2"/>
        </w:numPr>
        <w:spacing w:before="0" w:after="0"/>
        <w:rPr>
          <w:rFonts w:ascii="Segoe UI" w:eastAsia="Quattrocento Sans" w:hAnsi="Segoe UI" w:cs="Segoe UI"/>
          <w:bCs/>
          <w:sz w:val="20"/>
          <w:szCs w:val="20"/>
        </w:rPr>
      </w:pPr>
      <w:r w:rsidRPr="0085333E">
        <w:rPr>
          <w:rFonts w:ascii="Segoe UI" w:eastAsia="Quattrocento Sans" w:hAnsi="Segoe UI" w:cs="Segoe UI"/>
          <w:bCs/>
          <w:sz w:val="20"/>
          <w:szCs w:val="20"/>
        </w:rPr>
        <w:t>art. 7 ust. 1 ustawy z dnia 13 kwietnia 2022r. o szczególnych rozwiązaniach w zakresie przeciwdziałania wspieraniu agresji na Ukrainę oraz służących ochronie bezpieczeństwa narodowego (Dz.U. 2022 poz. 835).</w:t>
      </w:r>
    </w:p>
    <w:p w14:paraId="52970F97" w14:textId="77777777" w:rsidR="00B5446A" w:rsidRDefault="00B5446A" w:rsidP="00B5446A">
      <w:pPr>
        <w:spacing w:before="0" w:after="0"/>
        <w:rPr>
          <w:rFonts w:ascii="Segoe UI" w:eastAsia="Quattrocento Sans" w:hAnsi="Segoe UI" w:cs="Segoe UI"/>
          <w:bCs/>
          <w:sz w:val="20"/>
          <w:szCs w:val="20"/>
        </w:rPr>
      </w:pPr>
    </w:p>
    <w:p w14:paraId="083DE2C2" w14:textId="77777777" w:rsidR="00B5446A" w:rsidRDefault="00B5446A" w:rsidP="00B5446A">
      <w:pPr>
        <w:spacing w:before="0" w:after="0"/>
        <w:rPr>
          <w:rFonts w:ascii="Segoe UI" w:eastAsia="Quattrocento Sans" w:hAnsi="Segoe UI" w:cs="Segoe UI"/>
          <w:bCs/>
          <w:sz w:val="20"/>
          <w:szCs w:val="20"/>
        </w:rPr>
      </w:pPr>
    </w:p>
    <w:p w14:paraId="4930EA38" w14:textId="77777777" w:rsidR="00B5446A" w:rsidRPr="00D22A6F" w:rsidRDefault="00B5446A" w:rsidP="00B5446A">
      <w:pPr>
        <w:spacing w:before="0" w:after="0"/>
        <w:rPr>
          <w:rFonts w:ascii="Segoe UI" w:eastAsia="Quattrocento Sans" w:hAnsi="Segoe UI" w:cs="Segoe UI"/>
          <w:bCs/>
          <w:sz w:val="20"/>
          <w:szCs w:val="20"/>
        </w:rPr>
      </w:pPr>
    </w:p>
    <w:p w14:paraId="74963398" w14:textId="77777777" w:rsidR="00B5446A" w:rsidRPr="00D000ED" w:rsidRDefault="00B5446A" w:rsidP="00B5446A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41463279" w14:textId="77777777" w:rsidR="00B5446A" w:rsidRPr="00D000ED" w:rsidRDefault="00B5446A" w:rsidP="00B5446A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B5446A" w:rsidRPr="00D000ED" w14:paraId="36069CB7" w14:textId="77777777" w:rsidTr="00AC0AAF">
        <w:tc>
          <w:tcPr>
            <w:tcW w:w="2835" w:type="dxa"/>
            <w:tcBorders>
              <w:top w:val="single" w:sz="4" w:space="0" w:color="000000"/>
            </w:tcBorders>
          </w:tcPr>
          <w:p w14:paraId="3D0B274C" w14:textId="77777777" w:rsidR="00B5446A" w:rsidRPr="00D000ED" w:rsidRDefault="00B5446A" w:rsidP="00AC0AAF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6FEF5231" w14:textId="77777777" w:rsidR="00B5446A" w:rsidRPr="00D000ED" w:rsidRDefault="00B5446A" w:rsidP="00AC0AAF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4B311BDC" w14:textId="77777777" w:rsidR="00B5446A" w:rsidRPr="00D000ED" w:rsidRDefault="00B5446A" w:rsidP="00AC0AAF">
            <w:pPr>
              <w:widowControl w:val="0"/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 Oferenta</w:t>
            </w:r>
          </w:p>
        </w:tc>
      </w:tr>
    </w:tbl>
    <w:p w14:paraId="5305C4C5" w14:textId="77777777" w:rsidR="00F45A40" w:rsidRPr="00B5446A" w:rsidRDefault="00F45A40" w:rsidP="00B5446A"/>
    <w:sectPr w:rsidR="00F45A40" w:rsidRPr="00B5446A" w:rsidSect="006B5036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B44CBF"/>
    <w:multiLevelType w:val="multilevel"/>
    <w:tmpl w:val="2EEEEEE4"/>
    <w:lvl w:ilvl="0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65A41864"/>
    <w:multiLevelType w:val="hybridMultilevel"/>
    <w:tmpl w:val="D734915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0707471">
    <w:abstractNumId w:val="0"/>
  </w:num>
  <w:num w:numId="2" w16cid:durableId="19991848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46A"/>
    <w:rsid w:val="0018407F"/>
    <w:rsid w:val="002D6057"/>
    <w:rsid w:val="005D5FA2"/>
    <w:rsid w:val="00636E51"/>
    <w:rsid w:val="006B5036"/>
    <w:rsid w:val="006E66D5"/>
    <w:rsid w:val="00706EA8"/>
    <w:rsid w:val="00716D8B"/>
    <w:rsid w:val="00740E58"/>
    <w:rsid w:val="007858DA"/>
    <w:rsid w:val="008A5E26"/>
    <w:rsid w:val="00951E5D"/>
    <w:rsid w:val="00AA232B"/>
    <w:rsid w:val="00B5446A"/>
    <w:rsid w:val="00D46718"/>
    <w:rsid w:val="00D8403D"/>
    <w:rsid w:val="00E37310"/>
    <w:rsid w:val="00F45A40"/>
    <w:rsid w:val="00F6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9E761"/>
  <w15:chartTrackingRefBased/>
  <w15:docId w15:val="{344408C8-3A34-4EAD-A23E-AB488EAB5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5446A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kern w:val="0"/>
      <w:sz w:val="22"/>
      <w:szCs w:val="22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44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44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446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446A"/>
    <w:pPr>
      <w:keepNext/>
      <w:keepLines/>
      <w:spacing w:before="8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446A"/>
    <w:pPr>
      <w:keepNext/>
      <w:keepLines/>
      <w:spacing w:before="8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446A"/>
    <w:pPr>
      <w:keepNext/>
      <w:keepLines/>
      <w:spacing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446A"/>
    <w:pPr>
      <w:keepNext/>
      <w:keepLines/>
      <w:spacing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44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44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446A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446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446A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446A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446A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446A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446A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446A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446A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B5446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446A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446A"/>
    <w:pPr>
      <w:numPr>
        <w:ilvl w:val="1"/>
      </w:numPr>
      <w:ind w:left="357" w:hanging="357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446A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B544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446A"/>
    <w:rPr>
      <w:i/>
      <w:iCs/>
      <w:color w:val="404040" w:themeColor="text1" w:themeTint="BF"/>
      <w:lang w:val="pl-PL"/>
    </w:rPr>
  </w:style>
  <w:style w:type="paragraph" w:styleId="Akapitzlist">
    <w:name w:val="List Paragraph"/>
    <w:basedOn w:val="Normalny"/>
    <w:uiPriority w:val="99"/>
    <w:qFormat/>
    <w:rsid w:val="00B5446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446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446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446A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B5446A"/>
    <w:rPr>
      <w:b/>
      <w:bCs/>
      <w:smallCaps/>
      <w:color w:val="2F5496" w:themeColor="accent1" w:themeShade="BF"/>
      <w:spacing w:val="5"/>
    </w:rPr>
  </w:style>
  <w:style w:type="character" w:customStyle="1" w:styleId="cf01">
    <w:name w:val="cf01"/>
    <w:basedOn w:val="Domylnaczcionkaakapitu"/>
    <w:rsid w:val="00B5446A"/>
    <w:rPr>
      <w:rFonts w:ascii="Segoe UI" w:hAnsi="Segoe UI" w:cs="Segoe UI" w:hint="default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44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446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446A"/>
    <w:rPr>
      <w:rFonts w:ascii="Calibri" w:eastAsia="Calibri" w:hAnsi="Calibri" w:cs="Calibri"/>
      <w:color w:val="000000"/>
      <w:kern w:val="0"/>
      <w:sz w:val="20"/>
      <w:szCs w:val="20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241015B499D745862BC1C272FD1825" ma:contentTypeVersion="18" ma:contentTypeDescription="Create a new document." ma:contentTypeScope="" ma:versionID="22616255d7dccc7f32ceff34693c9ac3">
  <xsd:schema xmlns:xsd="http://www.w3.org/2001/XMLSchema" xmlns:xs="http://www.w3.org/2001/XMLSchema" xmlns:p="http://schemas.microsoft.com/office/2006/metadata/properties" xmlns:ns2="4dc8979b-fc05-4bd0-abf0-eb1f2d42be86" xmlns:ns3="0f246323-c0f4-4868-b977-35e4cd492349" targetNamespace="http://schemas.microsoft.com/office/2006/metadata/properties" ma:root="true" ma:fieldsID="c32d0911b8b56bb93189be44d668c6a5" ns2:_="" ns3:_="">
    <xsd:import namespace="4dc8979b-fc05-4bd0-abf0-eb1f2d42be86"/>
    <xsd:import namespace="0f246323-c0f4-4868-b977-35e4cd4923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c8979b-fc05-4bd0-abf0-eb1f2d42be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eaff71e-515b-4c9e-9abb-4183282c0b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246323-c0f4-4868-b977-35e4cd49234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ebc3d98-864c-4b1b-b556-c39c4d6728a8}" ma:internalName="TaxCatchAll" ma:showField="CatchAllData" ma:web="0f246323-c0f4-4868-b977-35e4cd4923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f246323-c0f4-4868-b977-35e4cd492349" xsi:nil="true"/>
    <lcf76f155ced4ddcb4097134ff3c332f xmlns="4dc8979b-fc05-4bd0-abf0-eb1f2d42be8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F80C1FA-4C6E-4867-83E3-EAA0FBB32E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c8979b-fc05-4bd0-abf0-eb1f2d42be86"/>
    <ds:schemaRef ds:uri="0f246323-c0f4-4868-b977-35e4cd4923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3EF626-5827-4175-A6EC-FEF57C4371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97BD09-C632-49E5-86A9-9F37FBA6735F}">
  <ds:schemaRefs>
    <ds:schemaRef ds:uri="http://schemas.microsoft.com/office/2006/metadata/properties"/>
    <ds:schemaRef ds:uri="http://schemas.microsoft.com/office/infopath/2007/PartnerControls"/>
    <ds:schemaRef ds:uri="0f246323-c0f4-4868-b977-35e4cd492349"/>
    <ds:schemaRef ds:uri="4dc8979b-fc05-4bd0-abf0-eb1f2d42be8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698</Words>
  <Characters>4191</Characters>
  <Application>Microsoft Office Word</Application>
  <DocSecurity>0</DocSecurity>
  <Lines>34</Lines>
  <Paragraphs>9</Paragraphs>
  <ScaleCrop>false</ScaleCrop>
  <Company/>
  <LinksUpToDate>false</LinksUpToDate>
  <CharactersWithSpaces>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Marzena Wistuba</cp:lastModifiedBy>
  <cp:revision>6</cp:revision>
  <dcterms:created xsi:type="dcterms:W3CDTF">2025-10-29T14:41:00Z</dcterms:created>
  <dcterms:modified xsi:type="dcterms:W3CDTF">2025-11-26T14:59:00Z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0x010100D2241015B499D745862BC1C272FD1825</vt:lpwstr>
  </property>
</Properties>
</file>